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C6" w:rsidRPr="00DA7A9F" w:rsidRDefault="004C6FC6" w:rsidP="004C6FC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b/>
          <w:bCs/>
          <w:kern w:val="36"/>
          <w:sz w:val="20"/>
          <w:szCs w:val="20"/>
          <w:lang w:eastAsia="es-CO"/>
        </w:rPr>
        <w:t>ACTIVIDAD:</w:t>
      </w:r>
    </w:p>
    <w:p w:rsidR="004C6FC6" w:rsidRPr="00DA7A9F" w:rsidRDefault="004C6FC6" w:rsidP="004C6FC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br/>
      </w:r>
    </w:p>
    <w:p w:rsidR="004C6FC6" w:rsidRPr="00DA7A9F" w:rsidRDefault="004C6FC6" w:rsidP="004C6FC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es-CO"/>
        </w:rPr>
      </w:pPr>
      <w:bookmarkStart w:id="0" w:name="I._EN_UN_DOCUMENTO_DE_WORD_RESPONDER_LAS"/>
      <w:bookmarkEnd w:id="0"/>
      <w:r w:rsidRPr="00DA7A9F">
        <w:rPr>
          <w:rFonts w:ascii="Arial" w:eastAsia="Times New Roman" w:hAnsi="Arial" w:cs="Arial"/>
          <w:b/>
          <w:bCs/>
          <w:kern w:val="36"/>
          <w:sz w:val="20"/>
          <w:szCs w:val="20"/>
          <w:lang w:eastAsia="es-CO"/>
        </w:rPr>
        <w:t>I. EN UN DOCUMENTO DE WORD RESPONDER LAS SIGUIENTES PREGUNTAS:</w:t>
      </w:r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Para que sirven los ATRIBUTOS en el modelado de una base de Datos</w:t>
      </w:r>
      <w:proofErr w:type="gramStart"/>
      <w:r w:rsidRPr="00DA7A9F">
        <w:rPr>
          <w:rFonts w:ascii="Arial" w:eastAsia="Times New Roman" w:hAnsi="Arial" w:cs="Arial"/>
          <w:sz w:val="20"/>
          <w:szCs w:val="20"/>
          <w:lang w:eastAsia="es-CO"/>
        </w:rPr>
        <w:t>?</w:t>
      </w:r>
      <w:proofErr w:type="gramEnd"/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De acuerdo al ejemplo dado, describa cuáles serán los atributos de la entidad ALUMNO</w:t>
      </w:r>
      <w:proofErr w:type="gramStart"/>
      <w:r w:rsidRPr="00DA7A9F">
        <w:rPr>
          <w:rFonts w:ascii="Arial" w:eastAsia="Times New Roman" w:hAnsi="Arial" w:cs="Arial"/>
          <w:sz w:val="20"/>
          <w:szCs w:val="20"/>
          <w:lang w:eastAsia="es-CO"/>
        </w:rPr>
        <w:t>?</w:t>
      </w:r>
      <w:proofErr w:type="gramEnd"/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Existen atributos simples, compuestos, multivaluados y derivados, representa 2 ejemplos de cada uno.</w:t>
      </w:r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Qué características de los atributos consideras que son de mayor importancia, enúncialas y justifica tu respuesta.</w:t>
      </w:r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 xml:space="preserve">Enuncia 2 ejemplos (Te puedes guiar por los ejemplos propuestos) de convenciones para diagramar y justifica cuando se utiliza o se marca un atributo con </w:t>
      </w:r>
      <w:r w:rsidR="00C9004F" w:rsidRPr="00DA7A9F">
        <w:rPr>
          <w:rFonts w:ascii="Arial" w:eastAsia="Times New Roman" w:hAnsi="Arial" w:cs="Arial"/>
          <w:sz w:val="20"/>
          <w:szCs w:val="20"/>
          <w:lang w:eastAsia="es-CO"/>
        </w:rPr>
        <w:t>“*”</w:t>
      </w:r>
      <w:r w:rsidRPr="00DA7A9F">
        <w:rPr>
          <w:rFonts w:ascii="Arial" w:eastAsia="Times New Roman" w:hAnsi="Arial" w:cs="Arial"/>
          <w:sz w:val="20"/>
          <w:szCs w:val="20"/>
          <w:lang w:eastAsia="es-CO"/>
        </w:rPr>
        <w:t xml:space="preserve"> y con “o”.</w:t>
      </w:r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Representa con un gráfico como diferencias un atributo de una entidad.</w:t>
      </w:r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Enuncia un ejemplo donde un atributo pasa a ser una entidad o atributo derivado.</w:t>
      </w:r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Qué permite el discriminador dentro del modelado de una base de datos</w:t>
      </w:r>
      <w:proofErr w:type="gramStart"/>
      <w:r w:rsidRPr="00DA7A9F">
        <w:rPr>
          <w:rFonts w:ascii="Arial" w:eastAsia="Times New Roman" w:hAnsi="Arial" w:cs="Arial"/>
          <w:sz w:val="20"/>
          <w:szCs w:val="20"/>
          <w:lang w:eastAsia="es-CO"/>
        </w:rPr>
        <w:t>?</w:t>
      </w:r>
      <w:proofErr w:type="gramEnd"/>
    </w:p>
    <w:p w:rsidR="004C6FC6" w:rsidRPr="00DA7A9F" w:rsidRDefault="004C6FC6" w:rsidP="004C6F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0"/>
          <w:szCs w:val="20"/>
          <w:lang w:eastAsia="es-CO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A qué se le denomina entidad débil</w:t>
      </w:r>
      <w:proofErr w:type="gramStart"/>
      <w:r w:rsidRPr="00DA7A9F">
        <w:rPr>
          <w:rFonts w:ascii="Arial" w:eastAsia="Times New Roman" w:hAnsi="Arial" w:cs="Arial"/>
          <w:sz w:val="20"/>
          <w:szCs w:val="20"/>
          <w:lang w:eastAsia="es-CO"/>
        </w:rPr>
        <w:t>?</w:t>
      </w:r>
      <w:proofErr w:type="gramEnd"/>
    </w:p>
    <w:p w:rsidR="00DA7A9F" w:rsidRPr="00DA7A9F" w:rsidRDefault="004C6FC6" w:rsidP="00DA7A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hAnsi="Arial" w:cs="Arial"/>
          <w:sz w:val="20"/>
          <w:szCs w:val="20"/>
        </w:rPr>
      </w:pPr>
      <w:r w:rsidRPr="00DA7A9F">
        <w:rPr>
          <w:rFonts w:ascii="Arial" w:eastAsia="Times New Roman" w:hAnsi="Arial" w:cs="Arial"/>
          <w:sz w:val="20"/>
          <w:szCs w:val="20"/>
          <w:lang w:eastAsia="es-CO"/>
        </w:rPr>
        <w:t>Qué otro nombre recibe la clave o llave primaria</w:t>
      </w:r>
      <w:proofErr w:type="gramStart"/>
      <w:r w:rsidRPr="00DA7A9F">
        <w:rPr>
          <w:rFonts w:ascii="Arial" w:eastAsia="Times New Roman" w:hAnsi="Arial" w:cs="Arial"/>
          <w:sz w:val="20"/>
          <w:szCs w:val="20"/>
          <w:lang w:eastAsia="es-CO"/>
        </w:rPr>
        <w:t>?</w:t>
      </w:r>
      <w:proofErr w:type="gramEnd"/>
      <w:r w:rsidRPr="00DA7A9F">
        <w:rPr>
          <w:rFonts w:ascii="Arial" w:eastAsia="Times New Roman" w:hAnsi="Arial" w:cs="Arial"/>
          <w:sz w:val="20"/>
          <w:szCs w:val="20"/>
          <w:lang w:eastAsia="es-CO"/>
        </w:rPr>
        <w:t xml:space="preserve"> Con qué símbolo se marca</w:t>
      </w:r>
      <w:proofErr w:type="gramStart"/>
      <w:r w:rsidRPr="00DA7A9F">
        <w:rPr>
          <w:rFonts w:ascii="Arial" w:eastAsia="Times New Roman" w:hAnsi="Arial" w:cs="Arial"/>
          <w:sz w:val="20"/>
          <w:szCs w:val="20"/>
          <w:lang w:eastAsia="es-CO"/>
        </w:rPr>
        <w:t>?</w:t>
      </w:r>
      <w:proofErr w:type="gramEnd"/>
      <w:r w:rsidRPr="00DA7A9F">
        <w:rPr>
          <w:rFonts w:ascii="Arial" w:eastAsia="Times New Roman" w:hAnsi="Arial" w:cs="Arial"/>
          <w:sz w:val="20"/>
          <w:szCs w:val="20"/>
          <w:lang w:eastAsia="es-CO"/>
        </w:rPr>
        <w:t xml:space="preserve"> Y qué nombre de entidad recibe</w:t>
      </w:r>
      <w:proofErr w:type="gramStart"/>
      <w:r w:rsidRPr="00DA7A9F">
        <w:rPr>
          <w:rFonts w:ascii="Arial" w:eastAsia="Times New Roman" w:hAnsi="Arial" w:cs="Arial"/>
          <w:sz w:val="20"/>
          <w:szCs w:val="20"/>
          <w:lang w:eastAsia="es-CO"/>
        </w:rPr>
        <w:t>?</w:t>
      </w:r>
      <w:proofErr w:type="gramEnd"/>
      <w:r w:rsidRPr="00DA7A9F">
        <w:rPr>
          <w:rFonts w:ascii="Arial" w:eastAsia="Times New Roman" w:hAnsi="Arial" w:cs="Arial"/>
          <w:sz w:val="20"/>
          <w:szCs w:val="20"/>
          <w:lang w:eastAsia="es-CO"/>
        </w:rPr>
        <w:br/>
      </w:r>
    </w:p>
    <w:p w:rsidR="004C6FC6" w:rsidRPr="00DA7A9F" w:rsidRDefault="004C6FC6" w:rsidP="00DA7A9F">
      <w:pPr>
        <w:shd w:val="clear" w:color="auto" w:fill="FFFFFF"/>
        <w:spacing w:before="100" w:beforeAutospacing="1" w:after="100" w:afterAutospacing="1" w:line="285" w:lineRule="atLeast"/>
        <w:jc w:val="center"/>
        <w:rPr>
          <w:rFonts w:ascii="Arial" w:hAnsi="Arial" w:cs="Arial"/>
          <w:sz w:val="56"/>
          <w:szCs w:val="56"/>
        </w:rPr>
      </w:pPr>
      <w:r w:rsidRPr="00DA7A9F">
        <w:rPr>
          <w:rFonts w:ascii="Arial" w:hAnsi="Arial" w:cs="Arial"/>
          <w:sz w:val="56"/>
          <w:szCs w:val="56"/>
        </w:rPr>
        <w:t>Solución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1. Sirve para: identificar, escribir, clasificar, cualificar, cuantificar, expresar el estado de una identidad dentro de la base de datos.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2. ESTUDIANTE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-  Carnè_estudiante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-  Nom_estudiante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-  Nota_estudiante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 xml:space="preserve">3. 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b/>
          <w:sz w:val="20"/>
          <w:szCs w:val="20"/>
        </w:rPr>
        <w:t xml:space="preserve">Simples: </w:t>
      </w:r>
      <w:r w:rsidRPr="00DA7A9F">
        <w:rPr>
          <w:rFonts w:ascii="Arial" w:hAnsi="Arial" w:cs="Arial"/>
          <w:sz w:val="20"/>
          <w:szCs w:val="20"/>
        </w:rPr>
        <w:t>Num</w:t>
      </w:r>
      <w:r w:rsidRPr="00DA7A9F">
        <w:rPr>
          <w:rFonts w:ascii="Arial" w:hAnsi="Arial" w:cs="Arial"/>
          <w:b/>
          <w:sz w:val="20"/>
          <w:szCs w:val="20"/>
        </w:rPr>
        <w:t>_</w:t>
      </w:r>
      <w:r w:rsidRPr="00DA7A9F">
        <w:rPr>
          <w:rFonts w:ascii="Arial" w:hAnsi="Arial" w:cs="Arial"/>
          <w:sz w:val="20"/>
          <w:szCs w:val="20"/>
        </w:rPr>
        <w:t>Identificación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ab/>
        <w:t xml:space="preserve">   Estatura</w:t>
      </w:r>
    </w:p>
    <w:p w:rsidR="004C6FC6" w:rsidRPr="00DA7A9F" w:rsidRDefault="004C6FC6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b/>
          <w:sz w:val="20"/>
          <w:szCs w:val="20"/>
        </w:rPr>
        <w:t>Compuestos</w:t>
      </w:r>
      <w:r w:rsidR="001E29DD" w:rsidRPr="00DA7A9F">
        <w:rPr>
          <w:rFonts w:ascii="Arial" w:hAnsi="Arial" w:cs="Arial"/>
          <w:b/>
          <w:sz w:val="20"/>
          <w:szCs w:val="20"/>
        </w:rPr>
        <w:t xml:space="preserve">: </w:t>
      </w:r>
      <w:r w:rsidR="001E29DD" w:rsidRPr="00DA7A9F">
        <w:rPr>
          <w:rFonts w:ascii="Arial" w:hAnsi="Arial" w:cs="Arial"/>
          <w:sz w:val="20"/>
          <w:szCs w:val="20"/>
        </w:rPr>
        <w:t>Dirección_vivenda  (Barrio – Ext)</w:t>
      </w:r>
    </w:p>
    <w:p w:rsidR="004C6FC6" w:rsidRPr="00DA7A9F" w:rsidRDefault="001E29DD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ab/>
      </w:r>
      <w:r w:rsidRPr="00DA7A9F">
        <w:rPr>
          <w:rFonts w:ascii="Arial" w:hAnsi="Arial" w:cs="Arial"/>
          <w:sz w:val="20"/>
          <w:szCs w:val="20"/>
        </w:rPr>
        <w:tab/>
        <w:t>Notas  (Cantidad_notas  -  Promedio_notas)</w:t>
      </w:r>
    </w:p>
    <w:p w:rsidR="001E29DD" w:rsidRPr="00DA7A9F" w:rsidRDefault="001E29DD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b/>
          <w:sz w:val="20"/>
          <w:szCs w:val="20"/>
        </w:rPr>
        <w:t xml:space="preserve">Multivaluados: </w:t>
      </w:r>
      <w:r w:rsidRPr="00DA7A9F">
        <w:rPr>
          <w:rFonts w:ascii="Arial" w:hAnsi="Arial" w:cs="Arial"/>
          <w:sz w:val="20"/>
          <w:szCs w:val="20"/>
        </w:rPr>
        <w:t>Propiedades_persona (Puede tener de uno a muchas propiedades)</w:t>
      </w:r>
    </w:p>
    <w:p w:rsidR="001E29DD" w:rsidRPr="00DA7A9F" w:rsidRDefault="001E29DD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 xml:space="preserve">                          Trabajos_persona (Puede tener de uno o muchos trabajos)</w:t>
      </w:r>
    </w:p>
    <w:p w:rsidR="001E29DD" w:rsidRPr="00DA7A9F" w:rsidRDefault="001E29DD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b/>
          <w:sz w:val="20"/>
          <w:szCs w:val="20"/>
        </w:rPr>
        <w:t>Derivados:</w:t>
      </w:r>
      <w:r w:rsidRPr="00DA7A9F">
        <w:rPr>
          <w:rFonts w:ascii="Arial" w:hAnsi="Arial" w:cs="Arial"/>
          <w:sz w:val="20"/>
          <w:szCs w:val="20"/>
        </w:rPr>
        <w:t xml:space="preserve"> Cantidad_venta</w:t>
      </w:r>
    </w:p>
    <w:p w:rsidR="001E29DD" w:rsidRPr="00DA7A9F" w:rsidRDefault="001E29DD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lastRenderedPageBreak/>
        <w:t xml:space="preserve">                    Tiempo_laborando</w:t>
      </w:r>
    </w:p>
    <w:p w:rsidR="001E29DD" w:rsidRPr="00DA7A9F" w:rsidRDefault="001E29DD" w:rsidP="001E29DD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 xml:space="preserve">4.   </w:t>
      </w:r>
    </w:p>
    <w:p w:rsidR="001E29DD" w:rsidRPr="00DA7A9F" w:rsidRDefault="001E29DD" w:rsidP="001E29DD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Los nombres de los atributos deben ser claros para el usuario.</w:t>
      </w:r>
    </w:p>
    <w:p w:rsidR="001E29DD" w:rsidRPr="00DA7A9F" w:rsidRDefault="001E29DD" w:rsidP="001E29DD">
      <w:pPr>
        <w:pStyle w:val="Prrafodelista"/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(</w:t>
      </w:r>
      <w:r w:rsidR="00AD009C" w:rsidRPr="00DA7A9F">
        <w:rPr>
          <w:rFonts w:ascii="Arial" w:hAnsi="Arial" w:cs="Arial"/>
          <w:sz w:val="20"/>
          <w:szCs w:val="20"/>
        </w:rPr>
        <w:t>Porque los atributos describen a la entidad, y si no se entiende el nombre la entidad tampoco será entendida dentro del modelado).</w:t>
      </w:r>
    </w:p>
    <w:p w:rsidR="00AD009C" w:rsidRPr="00DA7A9F" w:rsidRDefault="00AD009C" w:rsidP="00AD009C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Los nombres de los atributos deben ser específicos.</w:t>
      </w:r>
    </w:p>
    <w:p w:rsidR="00AD009C" w:rsidRPr="00DA7A9F" w:rsidRDefault="00AD009C" w:rsidP="00AD009C">
      <w:pPr>
        <w:pStyle w:val="Prrafodelista"/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(Porque dependiendo de la entidad que describan, si el atributo maneja valores numéricos se debe saber específicamente a que se refiere el valor).</w:t>
      </w:r>
    </w:p>
    <w:p w:rsidR="00AD009C" w:rsidRPr="00DA7A9F" w:rsidRDefault="00C9004F" w:rsidP="00AD009C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3BC88" wp14:editId="2EB46E4C">
                <wp:simplePos x="0" y="0"/>
                <wp:positionH relativeFrom="column">
                  <wp:posOffset>2310765</wp:posOffset>
                </wp:positionH>
                <wp:positionV relativeFrom="paragraph">
                  <wp:posOffset>195580</wp:posOffset>
                </wp:positionV>
                <wp:extent cx="1819275" cy="1933575"/>
                <wp:effectExtent l="0" t="0" r="28575" b="28575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93357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009C" w:rsidRDefault="00AD009C" w:rsidP="00AD009C">
                            <w:pPr>
                              <w:jc w:val="center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 w:rsidRPr="00AD009C">
                              <w:rPr>
                                <w:color w:val="FFFFFF" w:themeColor="background1"/>
                                <w:lang w:val="es-ES"/>
                              </w:rPr>
                              <w:t>ESTUDIANTE</w:t>
                            </w:r>
                          </w:p>
                          <w:p w:rsidR="00AD009C" w:rsidRDefault="00AD009C" w:rsidP="00AD009C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t>*ID</w:t>
                            </w:r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br/>
                              <w:t>*Nombre</w:t>
                            </w:r>
                          </w:p>
                          <w:p w:rsidR="00AD009C" w:rsidRDefault="00AD009C" w:rsidP="00AD009C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t>*Notas</w:t>
                            </w:r>
                          </w:p>
                          <w:p w:rsidR="00AD009C" w:rsidRDefault="00C9004F" w:rsidP="00AD009C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t>O Edad</w:t>
                            </w:r>
                          </w:p>
                          <w:p w:rsidR="00C9004F" w:rsidRPr="00AD009C" w:rsidRDefault="00C9004F" w:rsidP="00AD009C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t>o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t xml:space="preserve"> Dirección</w:t>
                            </w:r>
                          </w:p>
                          <w:p w:rsidR="00AD009C" w:rsidRPr="00AD009C" w:rsidRDefault="00AD009C" w:rsidP="00AD009C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6" style="position:absolute;margin-left:181.95pt;margin-top:15.4pt;width:143.25pt;height:152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" fillcolor="#4f81bd" strokecolor="#385d8a" strokeweight="2pt">
                <v:textbox>
                  <w:txbxContent>
                    <w:p w:rsidR="00AD009C" w:rsidRDefault="00AD009C" w:rsidP="00AD009C">
                      <w:pPr>
                        <w:jc w:val="center"/>
                        <w:rPr>
                          <w:color w:val="FFFFFF" w:themeColor="background1"/>
                          <w:lang w:val="es-ES"/>
                        </w:rPr>
                      </w:pPr>
                      <w:r w:rsidRPr="00AD009C">
                        <w:rPr>
                          <w:color w:val="FFFFFF" w:themeColor="background1"/>
                          <w:lang w:val="es-ES"/>
                        </w:rPr>
                        <w:t>ESTUDIANTE</w:t>
                      </w:r>
                    </w:p>
                    <w:p w:rsidR="00AD009C" w:rsidRDefault="00AD009C" w:rsidP="00AD009C">
                      <w:pPr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 w:themeColor="background1"/>
                          <w:lang w:val="es-ES"/>
                        </w:rPr>
                        <w:t>*ID</w:t>
                      </w:r>
                      <w:r>
                        <w:rPr>
                          <w:color w:val="FFFFFF" w:themeColor="background1"/>
                          <w:lang w:val="es-ES"/>
                        </w:rPr>
                        <w:br/>
                        <w:t>*Nombre</w:t>
                      </w:r>
                    </w:p>
                    <w:p w:rsidR="00AD009C" w:rsidRDefault="00AD009C" w:rsidP="00AD009C">
                      <w:pPr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 w:themeColor="background1"/>
                          <w:lang w:val="es-ES"/>
                        </w:rPr>
                        <w:t>*Notas</w:t>
                      </w:r>
                    </w:p>
                    <w:p w:rsidR="00AD009C" w:rsidRDefault="00C9004F" w:rsidP="00AD009C">
                      <w:pPr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 w:themeColor="background1"/>
                          <w:lang w:val="es-ES"/>
                        </w:rPr>
                        <w:t>O Edad</w:t>
                      </w:r>
                    </w:p>
                    <w:p w:rsidR="00C9004F" w:rsidRPr="00AD009C" w:rsidRDefault="00C9004F" w:rsidP="00AD009C">
                      <w:pPr>
                        <w:rPr>
                          <w:color w:val="FFFFFF" w:themeColor="background1"/>
                          <w:lang w:val="es-ES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lang w:val="es-ES"/>
                        </w:rPr>
                        <w:t>o</w:t>
                      </w:r>
                      <w:proofErr w:type="gramEnd"/>
                      <w:r>
                        <w:rPr>
                          <w:color w:val="FFFFFF" w:themeColor="background1"/>
                          <w:lang w:val="es-ES"/>
                        </w:rPr>
                        <w:t xml:space="preserve"> Dirección</w:t>
                      </w:r>
                    </w:p>
                    <w:p w:rsidR="00AD009C" w:rsidRPr="00AD009C" w:rsidRDefault="00AD009C" w:rsidP="00AD009C">
                      <w:pPr>
                        <w:rPr>
                          <w:color w:val="FFFFFF" w:themeColor="background1"/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D009C" w:rsidRPr="00DA7A9F">
        <w:rPr>
          <w:rFonts w:ascii="Arial" w:hAnsi="Arial" w:cs="Arial"/>
          <w:sz w:val="20"/>
          <w:szCs w:val="20"/>
        </w:rPr>
        <w:t xml:space="preserve">5. </w:t>
      </w:r>
    </w:p>
    <w:p w:rsidR="00AD009C" w:rsidRPr="00DA7A9F" w:rsidRDefault="00AD009C" w:rsidP="00AD009C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8189F" wp14:editId="7AD582BF">
                <wp:simplePos x="0" y="0"/>
                <wp:positionH relativeFrom="column">
                  <wp:posOffset>24765</wp:posOffset>
                </wp:positionH>
                <wp:positionV relativeFrom="paragraph">
                  <wp:posOffset>-3810</wp:posOffset>
                </wp:positionV>
                <wp:extent cx="1819275" cy="1838325"/>
                <wp:effectExtent l="0" t="0" r="28575" b="28575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09C" w:rsidRPr="00AD009C" w:rsidRDefault="00AD009C" w:rsidP="00AD009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PERSONAS</w:t>
                            </w:r>
                          </w:p>
                          <w:p w:rsidR="00AD009C" w:rsidRDefault="00AD009C" w:rsidP="00AD009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*Num_Identificacion</w:t>
                            </w:r>
                          </w:p>
                          <w:p w:rsidR="00AD009C" w:rsidRDefault="00AD009C" w:rsidP="00AD009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*Nombre</w:t>
                            </w:r>
                          </w:p>
                          <w:p w:rsidR="00AD009C" w:rsidRDefault="00AD009C" w:rsidP="00AD009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*Teléfono</w:t>
                            </w:r>
                          </w:p>
                          <w:p w:rsidR="00AD009C" w:rsidRDefault="00AD009C" w:rsidP="00AD009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 Estado Civil</w:t>
                            </w:r>
                          </w:p>
                          <w:p w:rsidR="00AD009C" w:rsidRDefault="00AD009C" w:rsidP="00AD009C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AD009C" w:rsidRPr="00AD009C" w:rsidRDefault="00AD009C" w:rsidP="00AD009C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 Rectángulo redondeado" o:spid="_x0000_s1027" style="position:absolute;margin-left:1.95pt;margin-top:-.3pt;width:143.25pt;height:14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" fillcolor="#4f81bd [3204]" strokecolor="#243f60 [1604]" strokeweight="2pt">
                <v:textbox>
                  <w:txbxContent>
                    <w:p w:rsidR="00AD009C" w:rsidRPr="00AD009C" w:rsidRDefault="00AD009C" w:rsidP="00AD009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PERSONAS</w:t>
                      </w:r>
                    </w:p>
                    <w:p w:rsidR="00AD009C" w:rsidRDefault="00AD009C" w:rsidP="00AD009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*Num_Identificacion</w:t>
                      </w:r>
                    </w:p>
                    <w:p w:rsidR="00AD009C" w:rsidRDefault="00AD009C" w:rsidP="00AD009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*Nombre</w:t>
                      </w:r>
                    </w:p>
                    <w:p w:rsidR="00AD009C" w:rsidRDefault="00AD009C" w:rsidP="00AD009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*Teléfono</w:t>
                      </w:r>
                    </w:p>
                    <w:p w:rsidR="00AD009C" w:rsidRDefault="00AD009C" w:rsidP="00AD009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 Estado Civil</w:t>
                      </w:r>
                    </w:p>
                    <w:p w:rsidR="00AD009C" w:rsidRDefault="00AD009C" w:rsidP="00AD009C">
                      <w:pPr>
                        <w:rPr>
                          <w:lang w:val="es-ES"/>
                        </w:rPr>
                      </w:pPr>
                    </w:p>
                    <w:p w:rsidR="00AD009C" w:rsidRPr="00AD009C" w:rsidRDefault="00AD009C" w:rsidP="00AD009C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29DD" w:rsidRPr="00DA7A9F" w:rsidRDefault="001E29DD" w:rsidP="004C6FC6">
      <w:pPr>
        <w:rPr>
          <w:rFonts w:ascii="Arial" w:hAnsi="Arial" w:cs="Arial"/>
          <w:sz w:val="20"/>
          <w:szCs w:val="20"/>
        </w:rPr>
      </w:pPr>
    </w:p>
    <w:p w:rsidR="00C9004F" w:rsidRPr="00DA7A9F" w:rsidRDefault="00C9004F" w:rsidP="004C6FC6">
      <w:pPr>
        <w:rPr>
          <w:rFonts w:ascii="Arial" w:hAnsi="Arial" w:cs="Arial"/>
          <w:sz w:val="20"/>
          <w:szCs w:val="20"/>
        </w:rPr>
      </w:pPr>
    </w:p>
    <w:p w:rsidR="00C9004F" w:rsidRPr="00DA7A9F" w:rsidRDefault="00C9004F" w:rsidP="004C6FC6">
      <w:pPr>
        <w:rPr>
          <w:rFonts w:ascii="Arial" w:hAnsi="Arial" w:cs="Arial"/>
          <w:sz w:val="20"/>
          <w:szCs w:val="20"/>
        </w:rPr>
      </w:pPr>
    </w:p>
    <w:p w:rsidR="00C9004F" w:rsidRPr="00DA7A9F" w:rsidRDefault="00C9004F" w:rsidP="004C6FC6">
      <w:pPr>
        <w:rPr>
          <w:rFonts w:ascii="Arial" w:hAnsi="Arial" w:cs="Arial"/>
          <w:sz w:val="20"/>
          <w:szCs w:val="20"/>
        </w:rPr>
      </w:pPr>
    </w:p>
    <w:p w:rsidR="00C9004F" w:rsidRPr="00DA7A9F" w:rsidRDefault="00C9004F" w:rsidP="004C6FC6">
      <w:pPr>
        <w:rPr>
          <w:rFonts w:ascii="Arial" w:hAnsi="Arial" w:cs="Arial"/>
          <w:sz w:val="20"/>
          <w:szCs w:val="20"/>
        </w:rPr>
      </w:pPr>
    </w:p>
    <w:p w:rsidR="00C9004F" w:rsidRPr="00DA7A9F" w:rsidRDefault="00C9004F" w:rsidP="004C6FC6">
      <w:pPr>
        <w:rPr>
          <w:rFonts w:ascii="Arial" w:hAnsi="Arial" w:cs="Arial"/>
          <w:sz w:val="20"/>
          <w:szCs w:val="20"/>
        </w:rPr>
      </w:pPr>
    </w:p>
    <w:p w:rsidR="00C9004F" w:rsidRPr="00DA7A9F" w:rsidRDefault="00C9004F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6.</w:t>
      </w:r>
    </w:p>
    <w:p w:rsidR="00C9004F" w:rsidRPr="00DA7A9F" w:rsidRDefault="00C9004F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 xml:space="preserve"> </w:t>
      </w:r>
      <w:r w:rsidRPr="00DA7A9F">
        <w:rPr>
          <w:rFonts w:ascii="Arial" w:hAnsi="Arial" w:cs="Arial"/>
          <w:noProof/>
          <w:lang w:eastAsia="es-CO"/>
        </w:rPr>
        <w:drawing>
          <wp:inline distT="0" distB="0" distL="0" distR="0" wp14:anchorId="6C05C44F" wp14:editId="3448EC55">
            <wp:extent cx="2938829" cy="1819275"/>
            <wp:effectExtent l="0" t="0" r="0" b="0"/>
            <wp:docPr id="4" name="Imagen 4" descr="http://1.bp.blogspot.com/_bVc5ZnAGPxc/TA-3dO63hXI/AAAAAAAAAA4/W7eJjKLbTBY/s1600/animales_salvaj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_bVc5ZnAGPxc/TA-3dO63hXI/AAAAAAAAAA4/W7eJjKLbTBY/s1600/animales_salvaje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829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A9F">
        <w:rPr>
          <w:rFonts w:ascii="Arial" w:hAnsi="Arial" w:cs="Arial"/>
          <w:sz w:val="20"/>
          <w:szCs w:val="20"/>
        </w:rPr>
        <w:t xml:space="preserve">Todos Tienen </w:t>
      </w:r>
      <w:r w:rsidRPr="00DA7A9F">
        <w:rPr>
          <w:rFonts w:ascii="Arial" w:hAnsi="Arial" w:cs="Arial"/>
          <w:noProof/>
          <w:lang w:eastAsia="es-CO"/>
        </w:rPr>
        <w:drawing>
          <wp:inline distT="0" distB="0" distL="0" distR="0" wp14:anchorId="6C9F466D" wp14:editId="355DC3BA">
            <wp:extent cx="1609725" cy="1334833"/>
            <wp:effectExtent l="0" t="0" r="0" b="0"/>
            <wp:docPr id="5" name="Imagen 5" descr="http://img.notigatos.es/wp-content/uploads/2011/03/gato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notigatos.es/wp-content/uploads/2011/03/gatos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272" cy="133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04F" w:rsidRPr="00DA7A9F" w:rsidRDefault="00D12AD5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2A816C" wp14:editId="1EB3F7AF">
                <wp:simplePos x="0" y="0"/>
                <wp:positionH relativeFrom="column">
                  <wp:posOffset>1882140</wp:posOffset>
                </wp:positionH>
                <wp:positionV relativeFrom="paragraph">
                  <wp:posOffset>275590</wp:posOffset>
                </wp:positionV>
                <wp:extent cx="2381250" cy="314325"/>
                <wp:effectExtent l="0" t="76200" r="0" b="2857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8 Conector recto de flecha" o:spid="_x0000_s1026" type="#_x0000_t32" style="position:absolute;margin-left:148.2pt;margin-top:21.7pt;width:187.5pt;height:24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 w:rsidRPr="00DA7A9F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31BA2E" wp14:editId="03C06D1A">
                <wp:simplePos x="0" y="0"/>
                <wp:positionH relativeFrom="column">
                  <wp:posOffset>4368165</wp:posOffset>
                </wp:positionH>
                <wp:positionV relativeFrom="paragraph">
                  <wp:posOffset>56515</wp:posOffset>
                </wp:positionV>
                <wp:extent cx="1504950" cy="1514475"/>
                <wp:effectExtent l="0" t="0" r="19050" b="2857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51447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9004F" w:rsidRDefault="00C9004F" w:rsidP="00C9004F">
                            <w:pPr>
                              <w:jc w:val="center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 w:rsidRPr="00C9004F">
                              <w:rPr>
                                <w:color w:val="FFFFFF" w:themeColor="background1"/>
                                <w:lang w:val="es-ES"/>
                              </w:rPr>
                              <w:t>ALUMNO</w:t>
                            </w:r>
                          </w:p>
                          <w:p w:rsidR="00C9004F" w:rsidRDefault="00C9004F" w:rsidP="00C9004F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t>Nombre</w:t>
                            </w:r>
                          </w:p>
                          <w:p w:rsidR="00C9004F" w:rsidRDefault="00C9004F" w:rsidP="00C9004F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t>Num_Identificacion</w:t>
                            </w:r>
                          </w:p>
                          <w:p w:rsidR="00C9004F" w:rsidRPr="00C9004F" w:rsidRDefault="00C9004F" w:rsidP="00C9004F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s-ES"/>
                              </w:rPr>
                              <w:t>Num_Curso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7 Rectángulo redondeado" o:spid="_x0000_s1028" style="position:absolute;margin-left:343.95pt;margin-top:4.45pt;width:118.5pt;height:11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" fillcolor="#4f81bd" strokecolor="#385d8a" strokeweight="2pt">
                <v:textbox>
                  <w:txbxContent>
                    <w:p w:rsidR="00C9004F" w:rsidRDefault="00C9004F" w:rsidP="00C9004F">
                      <w:pPr>
                        <w:jc w:val="center"/>
                        <w:rPr>
                          <w:color w:val="FFFFFF" w:themeColor="background1"/>
                          <w:lang w:val="es-ES"/>
                        </w:rPr>
                      </w:pPr>
                      <w:r w:rsidRPr="00C9004F">
                        <w:rPr>
                          <w:color w:val="FFFFFF" w:themeColor="background1"/>
                          <w:lang w:val="es-ES"/>
                        </w:rPr>
                        <w:t>ALUMNO</w:t>
                      </w:r>
                    </w:p>
                    <w:p w:rsidR="00C9004F" w:rsidRDefault="00C9004F" w:rsidP="00C9004F">
                      <w:pPr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 w:themeColor="background1"/>
                          <w:lang w:val="es-ES"/>
                        </w:rPr>
                        <w:t>Nombre</w:t>
                      </w:r>
                    </w:p>
                    <w:p w:rsidR="00C9004F" w:rsidRDefault="00C9004F" w:rsidP="00C9004F">
                      <w:pPr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 w:themeColor="background1"/>
                          <w:lang w:val="es-ES"/>
                        </w:rPr>
                        <w:t>Num_Identificacion</w:t>
                      </w:r>
                    </w:p>
                    <w:p w:rsidR="00C9004F" w:rsidRPr="00C9004F" w:rsidRDefault="00C9004F" w:rsidP="00C9004F">
                      <w:pPr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 w:themeColor="background1"/>
                          <w:lang w:val="es-ES"/>
                        </w:rPr>
                        <w:t>Num_Curso</w:t>
                      </w:r>
                    </w:p>
                  </w:txbxContent>
                </v:textbox>
              </v:roundrect>
            </w:pict>
          </mc:Fallback>
        </mc:AlternateContent>
      </w:r>
      <w:r w:rsidRPr="00DA7A9F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2631A0" wp14:editId="3C4A7CED">
                <wp:simplePos x="0" y="0"/>
                <wp:positionH relativeFrom="column">
                  <wp:posOffset>281940</wp:posOffset>
                </wp:positionH>
                <wp:positionV relativeFrom="paragraph">
                  <wp:posOffset>132715</wp:posOffset>
                </wp:positionV>
                <wp:extent cx="1504950" cy="1762125"/>
                <wp:effectExtent l="0" t="0" r="19050" b="28575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762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004F" w:rsidRPr="00C9004F" w:rsidRDefault="00C9004F" w:rsidP="00C9004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9004F">
                              <w:rPr>
                                <w:sz w:val="20"/>
                                <w:szCs w:val="20"/>
                                <w:lang w:val="es-ES"/>
                              </w:rPr>
                              <w:t>INSTITUCION</w:t>
                            </w:r>
                          </w:p>
                          <w:p w:rsidR="00C9004F" w:rsidRPr="00C9004F" w:rsidRDefault="00C9004F" w:rsidP="00C9004F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9004F">
                              <w:rPr>
                                <w:sz w:val="20"/>
                                <w:szCs w:val="20"/>
                                <w:lang w:val="es-ES"/>
                              </w:rPr>
                              <w:t>Alumnos</w:t>
                            </w:r>
                          </w:p>
                          <w:p w:rsidR="00C9004F" w:rsidRPr="00C9004F" w:rsidRDefault="00C9004F" w:rsidP="00C9004F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9004F">
                              <w:rPr>
                                <w:sz w:val="20"/>
                                <w:szCs w:val="20"/>
                                <w:lang w:val="es-ES"/>
                              </w:rPr>
                              <w:t>Profesores</w:t>
                            </w:r>
                          </w:p>
                          <w:p w:rsidR="00C9004F" w:rsidRPr="00C9004F" w:rsidRDefault="00C9004F" w:rsidP="00C9004F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9004F">
                              <w:rPr>
                                <w:sz w:val="20"/>
                                <w:szCs w:val="20"/>
                                <w:lang w:val="es-ES"/>
                              </w:rPr>
                              <w:t>Direccion</w:t>
                            </w:r>
                          </w:p>
                          <w:p w:rsidR="00C9004F" w:rsidRPr="00C9004F" w:rsidRDefault="00C9004F" w:rsidP="00C9004F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9004F">
                              <w:rPr>
                                <w:sz w:val="20"/>
                                <w:szCs w:val="20"/>
                                <w:lang w:val="es-ES"/>
                              </w:rPr>
                              <w:t>Rectora</w:t>
                            </w:r>
                          </w:p>
                          <w:p w:rsidR="00C9004F" w:rsidRPr="00C9004F" w:rsidRDefault="00C9004F" w:rsidP="00C9004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29" style="position:absolute;margin-left:22.2pt;margin-top:10.45pt;width:118.5pt;height:13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" fillcolor="#4f81bd [3204]" strokecolor="#243f60 [1604]" strokeweight="2pt">
                <v:textbox>
                  <w:txbxContent>
                    <w:p w:rsidR="00C9004F" w:rsidRPr="00C9004F" w:rsidRDefault="00C9004F" w:rsidP="00C9004F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C9004F">
                        <w:rPr>
                          <w:sz w:val="20"/>
                          <w:szCs w:val="20"/>
                          <w:lang w:val="es-ES"/>
                        </w:rPr>
                        <w:t>INSTITUCION</w:t>
                      </w:r>
                    </w:p>
                    <w:p w:rsidR="00C9004F" w:rsidRPr="00C9004F" w:rsidRDefault="00C9004F" w:rsidP="00C9004F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C9004F">
                        <w:rPr>
                          <w:sz w:val="20"/>
                          <w:szCs w:val="20"/>
                          <w:lang w:val="es-ES"/>
                        </w:rPr>
                        <w:t>Alumnos</w:t>
                      </w:r>
                    </w:p>
                    <w:p w:rsidR="00C9004F" w:rsidRPr="00C9004F" w:rsidRDefault="00C9004F" w:rsidP="00C9004F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C9004F">
                        <w:rPr>
                          <w:sz w:val="20"/>
                          <w:szCs w:val="20"/>
                          <w:lang w:val="es-ES"/>
                        </w:rPr>
                        <w:t>Profesores</w:t>
                      </w:r>
                    </w:p>
                    <w:p w:rsidR="00C9004F" w:rsidRPr="00C9004F" w:rsidRDefault="00C9004F" w:rsidP="00C9004F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C9004F">
                        <w:rPr>
                          <w:sz w:val="20"/>
                          <w:szCs w:val="20"/>
                          <w:lang w:val="es-ES"/>
                        </w:rPr>
                        <w:t>Direccion</w:t>
                      </w:r>
                    </w:p>
                    <w:p w:rsidR="00C9004F" w:rsidRPr="00C9004F" w:rsidRDefault="00C9004F" w:rsidP="00C9004F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C9004F">
                        <w:rPr>
                          <w:sz w:val="20"/>
                          <w:szCs w:val="20"/>
                          <w:lang w:val="es-ES"/>
                        </w:rPr>
                        <w:t>Rectora</w:t>
                      </w:r>
                    </w:p>
                    <w:p w:rsidR="00C9004F" w:rsidRPr="00C9004F" w:rsidRDefault="00C9004F" w:rsidP="00C9004F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9004F" w:rsidRPr="00DA7A9F">
        <w:rPr>
          <w:rFonts w:ascii="Arial" w:hAnsi="Arial" w:cs="Arial"/>
          <w:sz w:val="20"/>
          <w:szCs w:val="20"/>
        </w:rPr>
        <w:t>7.</w:t>
      </w:r>
    </w:p>
    <w:p w:rsidR="00D12AD5" w:rsidRPr="00DA7A9F" w:rsidRDefault="00D12AD5" w:rsidP="004C6FC6">
      <w:pPr>
        <w:rPr>
          <w:rFonts w:ascii="Arial" w:hAnsi="Arial" w:cs="Arial"/>
          <w:sz w:val="20"/>
          <w:szCs w:val="20"/>
        </w:rPr>
      </w:pPr>
    </w:p>
    <w:p w:rsidR="00D12AD5" w:rsidRPr="00DA7A9F" w:rsidRDefault="00D12AD5" w:rsidP="004C6FC6">
      <w:pPr>
        <w:rPr>
          <w:rFonts w:ascii="Arial" w:hAnsi="Arial" w:cs="Arial"/>
          <w:sz w:val="20"/>
          <w:szCs w:val="20"/>
        </w:rPr>
      </w:pPr>
    </w:p>
    <w:p w:rsidR="00D12AD5" w:rsidRPr="00DA7A9F" w:rsidRDefault="00D12AD5" w:rsidP="004C6FC6">
      <w:pPr>
        <w:rPr>
          <w:rFonts w:ascii="Arial" w:hAnsi="Arial" w:cs="Arial"/>
          <w:sz w:val="20"/>
          <w:szCs w:val="20"/>
        </w:rPr>
      </w:pPr>
    </w:p>
    <w:p w:rsidR="00D12AD5" w:rsidRPr="00DA7A9F" w:rsidRDefault="00D12AD5" w:rsidP="004C6FC6">
      <w:pPr>
        <w:rPr>
          <w:rFonts w:ascii="Arial" w:hAnsi="Arial" w:cs="Arial"/>
          <w:sz w:val="20"/>
          <w:szCs w:val="20"/>
        </w:rPr>
      </w:pPr>
    </w:p>
    <w:p w:rsidR="00D12AD5" w:rsidRPr="00DA7A9F" w:rsidRDefault="00D12AD5" w:rsidP="004C6FC6">
      <w:pPr>
        <w:rPr>
          <w:rFonts w:ascii="Arial" w:hAnsi="Arial" w:cs="Arial"/>
          <w:sz w:val="20"/>
          <w:szCs w:val="20"/>
        </w:rPr>
      </w:pPr>
    </w:p>
    <w:p w:rsidR="00C9004F" w:rsidRPr="00DA7A9F" w:rsidRDefault="00C9004F" w:rsidP="004C6FC6">
      <w:pPr>
        <w:rPr>
          <w:rFonts w:ascii="Arial" w:hAnsi="Arial" w:cs="Arial"/>
          <w:sz w:val="20"/>
          <w:szCs w:val="20"/>
        </w:rPr>
      </w:pPr>
    </w:p>
    <w:p w:rsidR="00D12AD5" w:rsidRPr="00DA7A9F" w:rsidRDefault="00D12AD5" w:rsidP="004C6FC6">
      <w:pPr>
        <w:rPr>
          <w:rFonts w:ascii="Arial" w:hAnsi="Arial" w:cs="Arial"/>
          <w:sz w:val="20"/>
          <w:szCs w:val="20"/>
        </w:rPr>
      </w:pPr>
      <w:r w:rsidRPr="00DA7A9F">
        <w:rPr>
          <w:rFonts w:ascii="Arial" w:hAnsi="Arial" w:cs="Arial"/>
          <w:sz w:val="20"/>
          <w:szCs w:val="20"/>
        </w:rPr>
        <w:t>8. Identificar un conjunto de atributos dentro de las entidades débiles.</w:t>
      </w:r>
    </w:p>
    <w:p w:rsidR="00D12AD5" w:rsidRPr="00DA7A9F" w:rsidRDefault="00D12AD5" w:rsidP="004C6FC6">
      <w:pPr>
        <w:rPr>
          <w:rFonts w:ascii="Arial" w:hAnsi="Arial" w:cs="Arial"/>
          <w:sz w:val="20"/>
          <w:szCs w:val="20"/>
        </w:rPr>
      </w:pPr>
    </w:p>
    <w:p w:rsidR="00D12AD5" w:rsidRPr="00DA7A9F" w:rsidRDefault="00D12AD5" w:rsidP="004C6FC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A7A9F">
        <w:rPr>
          <w:rFonts w:ascii="Arial" w:hAnsi="Arial" w:cs="Arial"/>
          <w:sz w:val="20"/>
          <w:szCs w:val="20"/>
        </w:rPr>
        <w:t xml:space="preserve">9. </w:t>
      </w:r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>Cuando una entidad participa en una relación puede adquirir un papel</w:t>
      </w:r>
      <w:r w:rsidRPr="00DA7A9F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DA7A9F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fuerte</w:t>
      </w:r>
      <w:r w:rsidRPr="00DA7A9F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Pr="00DA7A9F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DA7A9F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débil</w:t>
      </w:r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>. Una entidad débil es aquella que no puede existir sin participar en la relación, es decir, aquella que no puede ser unívocamente identific</w:t>
      </w:r>
      <w:bookmarkStart w:id="1" w:name="_GoBack"/>
      <w:bookmarkEnd w:id="1"/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>ada solamente por sus atributos.</w:t>
      </w:r>
    </w:p>
    <w:p w:rsidR="00D12AD5" w:rsidRPr="00DA7A9F" w:rsidRDefault="00D12AD5" w:rsidP="00D12AD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>Las entidades débiles se representan- mediante un</w:t>
      </w:r>
      <w:r w:rsidRPr="00DA7A9F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DA7A9F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doble rectángulo</w:t>
      </w:r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>, es decir, un rectángulo con doble línea.</w:t>
      </w:r>
    </w:p>
    <w:p w:rsidR="00D12AD5" w:rsidRPr="00DA7A9F" w:rsidRDefault="00D12AD5" w:rsidP="00D12AD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10.  </w:t>
      </w:r>
      <w:r w:rsidR="00DA7A9F"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DA7A9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Clave Primaria O Llave Principal</w:t>
      </w:r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DA7A9F" w:rsidRPr="00DA7A9F" w:rsidRDefault="00DA7A9F" w:rsidP="00D12AD5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DA7A9F">
        <w:rPr>
          <w:rFonts w:ascii="Arial" w:hAnsi="Arial" w:cs="Arial"/>
          <w:noProof/>
          <w:color w:val="000000"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A7539C" wp14:editId="7E3F5465">
                <wp:simplePos x="0" y="0"/>
                <wp:positionH relativeFrom="column">
                  <wp:posOffset>929640</wp:posOffset>
                </wp:positionH>
                <wp:positionV relativeFrom="paragraph">
                  <wp:posOffset>272415</wp:posOffset>
                </wp:positionV>
                <wp:extent cx="371475" cy="85725"/>
                <wp:effectExtent l="0" t="57150" r="9525" b="28575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85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0 Conector recto de flecha" o:spid="_x0000_s1026" type="#_x0000_t32" style="position:absolute;margin-left:73.2pt;margin-top:21.45pt;width:29.25pt;height:6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" strokecolor="#4579b8 [3044]">
                <v:stroke endarrow="open"/>
              </v:shape>
            </w:pict>
          </mc:Fallback>
        </mc:AlternateContent>
      </w:r>
      <w:r w:rsidRPr="00DA7A9F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DA7A9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Símbolo          </w:t>
      </w:r>
      <w:r w:rsidRPr="00DA7A9F"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es-CO"/>
        </w:rPr>
        <w:drawing>
          <wp:inline distT="0" distB="0" distL="0" distR="0" wp14:anchorId="5E95A6E4" wp14:editId="2E3070F1">
            <wp:extent cx="1428750" cy="45720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9F" w:rsidRPr="00DA7A9F" w:rsidRDefault="00DA7A9F" w:rsidP="00D12AD5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DA7A9F">
        <w:rPr>
          <w:rFonts w:ascii="Arial" w:hAnsi="Arial" w:cs="Arial"/>
          <w:b/>
          <w:sz w:val="20"/>
          <w:szCs w:val="20"/>
          <w:shd w:val="clear" w:color="auto" w:fill="FFFFFF"/>
        </w:rPr>
        <w:t>-</w:t>
      </w:r>
      <w:r w:rsidRPr="00DA7A9F">
        <w:rPr>
          <w:rFonts w:ascii="Arial" w:hAnsi="Arial" w:cs="Arial"/>
          <w:sz w:val="20"/>
          <w:szCs w:val="20"/>
          <w:shd w:val="clear" w:color="auto" w:fill="FFFFFF"/>
        </w:rPr>
        <w:t xml:space="preserve">  Un</w:t>
      </w:r>
      <w:r w:rsidRPr="00DA7A9F">
        <w:rPr>
          <w:rFonts w:ascii="Arial" w:hAnsi="Arial" w:cs="Arial"/>
          <w:sz w:val="20"/>
          <w:szCs w:val="20"/>
          <w:shd w:val="clear" w:color="auto" w:fill="FFFFFF"/>
        </w:rPr>
        <w:t xml:space="preserve"> campo o a una combinación de campos que identifica de forma única a cada</w:t>
      </w:r>
      <w:r w:rsidRPr="00DA7A9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9" w:tooltip="Registro (base de datos)" w:history="1">
        <w:r w:rsidRPr="00DA7A9F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fila</w:t>
        </w:r>
      </w:hyperlink>
      <w:r w:rsidRPr="00DA7A9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DA7A9F">
        <w:rPr>
          <w:rFonts w:ascii="Arial" w:hAnsi="Arial" w:cs="Arial"/>
          <w:sz w:val="20"/>
          <w:szCs w:val="20"/>
          <w:shd w:val="clear" w:color="auto" w:fill="FFFFFF"/>
        </w:rPr>
        <w:t xml:space="preserve">de </w:t>
      </w:r>
      <w:r w:rsidRPr="00DA7A9F">
        <w:rPr>
          <w:rFonts w:ascii="Arial" w:hAnsi="Arial" w:cs="Arial"/>
          <w:sz w:val="20"/>
          <w:szCs w:val="20"/>
          <w:shd w:val="clear" w:color="auto" w:fill="FFFFFF"/>
        </w:rPr>
        <w:t>una</w:t>
      </w:r>
      <w:r w:rsidRPr="00DA7A9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10" w:tooltip="Tabla (base de datos)" w:history="1">
        <w:r w:rsidRPr="00DA7A9F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tabla</w:t>
        </w:r>
      </w:hyperlink>
      <w:r w:rsidRPr="00DA7A9F">
        <w:rPr>
          <w:rFonts w:ascii="Arial" w:hAnsi="Arial" w:cs="Arial"/>
          <w:sz w:val="20"/>
          <w:szCs w:val="20"/>
          <w:shd w:val="clear" w:color="auto" w:fill="FFFFFF"/>
        </w:rPr>
        <w:t>. Una clave primaria comprende de esta manera una</w:t>
      </w:r>
      <w:r w:rsidRPr="00DA7A9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11" w:tooltip="Columna (base de datos)" w:history="1">
        <w:r w:rsidRPr="00DA7A9F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columna</w:t>
        </w:r>
      </w:hyperlink>
      <w:r w:rsidRPr="00DA7A9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DA7A9F">
        <w:rPr>
          <w:rFonts w:ascii="Arial" w:hAnsi="Arial" w:cs="Arial"/>
          <w:sz w:val="20"/>
          <w:szCs w:val="20"/>
          <w:shd w:val="clear" w:color="auto" w:fill="FFFFFF"/>
        </w:rPr>
        <w:t xml:space="preserve">o conjunto de columnas. No </w:t>
      </w:r>
      <w:r w:rsidRPr="00DA7A9F">
        <w:rPr>
          <w:rFonts w:ascii="Arial" w:hAnsi="Arial" w:cs="Arial"/>
          <w:sz w:val="20"/>
          <w:szCs w:val="20"/>
          <w:shd w:val="clear" w:color="auto" w:fill="FFFFFF"/>
        </w:rPr>
        <w:t>puede</w:t>
      </w:r>
      <w:r w:rsidRPr="00DA7A9F">
        <w:rPr>
          <w:rFonts w:ascii="Arial" w:hAnsi="Arial" w:cs="Arial"/>
          <w:sz w:val="20"/>
          <w:szCs w:val="20"/>
          <w:shd w:val="clear" w:color="auto" w:fill="FFFFFF"/>
        </w:rPr>
        <w:t xml:space="preserve"> haber dos filas en una tabla que tengan la misma clave primaria.</w:t>
      </w:r>
    </w:p>
    <w:sectPr w:rsidR="00DA7A9F" w:rsidRPr="00DA7A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56EB"/>
    <w:multiLevelType w:val="hybridMultilevel"/>
    <w:tmpl w:val="DE82A652"/>
    <w:lvl w:ilvl="0" w:tplc="2A0C926C">
      <w:start w:val="1100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151C8"/>
    <w:multiLevelType w:val="multilevel"/>
    <w:tmpl w:val="472C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B70E2B"/>
    <w:multiLevelType w:val="hybridMultilevel"/>
    <w:tmpl w:val="4FE432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9C2C78"/>
    <w:multiLevelType w:val="multilevel"/>
    <w:tmpl w:val="657C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9E1741"/>
    <w:multiLevelType w:val="hybridMultilevel"/>
    <w:tmpl w:val="E6D61D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C6"/>
    <w:rsid w:val="001E29DD"/>
    <w:rsid w:val="004C6FC6"/>
    <w:rsid w:val="00AD009C"/>
    <w:rsid w:val="00C9004F"/>
    <w:rsid w:val="00D12AD5"/>
    <w:rsid w:val="00DA7A9F"/>
    <w:rsid w:val="00F5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C6F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6FC6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Textoennegrita">
    <w:name w:val="Strong"/>
    <w:basedOn w:val="Fuentedeprrafopredeter"/>
    <w:uiPriority w:val="22"/>
    <w:qFormat/>
    <w:rsid w:val="004C6FC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6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6FC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E29D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D12AD5"/>
  </w:style>
  <w:style w:type="character" w:styleId="Hipervnculo">
    <w:name w:val="Hyperlink"/>
    <w:basedOn w:val="Fuentedeprrafopredeter"/>
    <w:uiPriority w:val="99"/>
    <w:semiHidden/>
    <w:unhideWhenUsed/>
    <w:rsid w:val="00DA7A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C6F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6FC6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Textoennegrita">
    <w:name w:val="Strong"/>
    <w:basedOn w:val="Fuentedeprrafopredeter"/>
    <w:uiPriority w:val="22"/>
    <w:qFormat/>
    <w:rsid w:val="004C6FC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6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6FC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E29D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D12AD5"/>
  </w:style>
  <w:style w:type="character" w:styleId="Hipervnculo">
    <w:name w:val="Hyperlink"/>
    <w:basedOn w:val="Fuentedeprrafopredeter"/>
    <w:uiPriority w:val="99"/>
    <w:semiHidden/>
    <w:unhideWhenUsed/>
    <w:rsid w:val="00DA7A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es.wikipedia.org/wiki/Columna_(base_de_datos)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s.wikipedia.org/wiki/Tabla_(base_de_datos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Registro_(base_de_datos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2012-04-12T13:22:00Z</dcterms:created>
  <dcterms:modified xsi:type="dcterms:W3CDTF">2012-04-12T14:48:00Z</dcterms:modified>
</cp:coreProperties>
</file>